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663" w:type="dxa"/>
        <w:tblInd w:w="-905" w:type="dxa"/>
        <w:tblLook w:val="04A0" w:firstRow="1" w:lastRow="0" w:firstColumn="1" w:lastColumn="0" w:noHBand="0" w:noVBand="1"/>
      </w:tblPr>
      <w:tblGrid>
        <w:gridCol w:w="1435"/>
        <w:gridCol w:w="4226"/>
        <w:gridCol w:w="1166"/>
        <w:gridCol w:w="897"/>
        <w:gridCol w:w="579"/>
        <w:gridCol w:w="630"/>
        <w:gridCol w:w="540"/>
        <w:gridCol w:w="557"/>
        <w:gridCol w:w="523"/>
        <w:gridCol w:w="1960"/>
        <w:gridCol w:w="1583"/>
        <w:gridCol w:w="561"/>
        <w:gridCol w:w="6"/>
      </w:tblGrid>
      <w:tr w:rsidR="00F64C33" w:rsidRPr="00946441" w14:paraId="3E6A0193" w14:textId="77777777" w:rsidTr="00590704">
        <w:trPr>
          <w:trHeight w:val="969"/>
        </w:trPr>
        <w:tc>
          <w:tcPr>
            <w:tcW w:w="14663" w:type="dxa"/>
            <w:gridSpan w:val="13"/>
          </w:tcPr>
          <w:p w14:paraId="597BDF39" w14:textId="2D395D82" w:rsidR="00F64C33" w:rsidRPr="00F64C33" w:rsidRDefault="00F64C33" w:rsidP="00590704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bookmarkStart w:id="0" w:name="_GoBack"/>
            <w:bookmarkEnd w:id="0"/>
          </w:p>
          <w:p w14:paraId="18638ECD" w14:textId="7969D0DD" w:rsidR="00F64C33" w:rsidRPr="00F64C33" w:rsidRDefault="00F64C33" w:rsidP="003B6297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64C3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فرم ثبت</w:t>
            </w:r>
            <w:r w:rsidR="003B6297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واکسن آنفلوانزا </w:t>
            </w:r>
            <w:r w:rsidRPr="00F64C3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در بیمارستان......................................               مرکز بهداشت شهرستان................................        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</w:t>
            </w:r>
            <w:r w:rsidRPr="00F64C3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پایگاه بهداشتی........................................              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 w:rsidRPr="00F64C3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خانه بهداشت........................................</w:t>
            </w:r>
          </w:p>
        </w:tc>
      </w:tr>
      <w:tr w:rsidR="003B6297" w:rsidRPr="00946441" w14:paraId="6B085AA4" w14:textId="77777777" w:rsidTr="003B6297">
        <w:trPr>
          <w:gridAfter w:val="1"/>
          <w:wAfter w:w="6" w:type="dxa"/>
          <w:trHeight w:val="435"/>
        </w:trPr>
        <w:tc>
          <w:tcPr>
            <w:tcW w:w="1435" w:type="dxa"/>
            <w:vMerge w:val="restart"/>
          </w:tcPr>
          <w:p w14:paraId="03CB399A" w14:textId="10A654FC" w:rsidR="003B6297" w:rsidRPr="00590704" w:rsidRDefault="003B6297" w:rsidP="00F64C33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90704">
              <w:rPr>
                <w:rFonts w:cs="B Nazanin" w:hint="cs"/>
                <w:b/>
                <w:bCs/>
                <w:sz w:val="18"/>
                <w:szCs w:val="18"/>
                <w:rtl/>
              </w:rPr>
              <w:t>شماره تلفن</w:t>
            </w:r>
          </w:p>
        </w:tc>
        <w:tc>
          <w:tcPr>
            <w:tcW w:w="4226" w:type="dxa"/>
            <w:vMerge w:val="restart"/>
          </w:tcPr>
          <w:p w14:paraId="4E908C55" w14:textId="73FED9EA" w:rsidR="003B6297" w:rsidRPr="00590704" w:rsidRDefault="003B6297" w:rsidP="00F64C33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آدرس </w:t>
            </w:r>
          </w:p>
        </w:tc>
        <w:tc>
          <w:tcPr>
            <w:tcW w:w="1166" w:type="dxa"/>
            <w:vMerge w:val="restart"/>
          </w:tcPr>
          <w:p w14:paraId="24B71DE7" w14:textId="1DB29972" w:rsidR="003B6297" w:rsidRPr="00590704" w:rsidRDefault="003B6297" w:rsidP="00F64C3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90704">
              <w:rPr>
                <w:rFonts w:cs="B Nazanin" w:hint="cs"/>
                <w:b/>
                <w:bCs/>
                <w:sz w:val="18"/>
                <w:szCs w:val="18"/>
                <w:rtl/>
              </w:rPr>
              <w:t>نوع واکسن تزریق شده</w:t>
            </w:r>
          </w:p>
        </w:tc>
        <w:tc>
          <w:tcPr>
            <w:tcW w:w="897" w:type="dxa"/>
            <w:vMerge w:val="restart"/>
          </w:tcPr>
          <w:p w14:paraId="1B18E871" w14:textId="2B277B6F" w:rsidR="003B6297" w:rsidRPr="00590704" w:rsidRDefault="003B6297" w:rsidP="00F64C33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90704">
              <w:rPr>
                <w:rFonts w:cs="B Nazanin" w:hint="cs"/>
                <w:b/>
                <w:bCs/>
                <w:sz w:val="18"/>
                <w:szCs w:val="18"/>
                <w:rtl/>
              </w:rPr>
              <w:t>بخش</w:t>
            </w:r>
          </w:p>
        </w:tc>
        <w:tc>
          <w:tcPr>
            <w:tcW w:w="579" w:type="dxa"/>
            <w:vMerge w:val="restart"/>
          </w:tcPr>
          <w:p w14:paraId="2599E835" w14:textId="4EB42BBC" w:rsidR="003B6297" w:rsidRPr="00590704" w:rsidRDefault="003B6297" w:rsidP="00F64C33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90704">
              <w:rPr>
                <w:rFonts w:cs="B Nazanin" w:hint="cs"/>
                <w:b/>
                <w:bCs/>
                <w:sz w:val="18"/>
                <w:szCs w:val="18"/>
                <w:rtl/>
              </w:rPr>
              <w:t>شغل</w:t>
            </w:r>
          </w:p>
        </w:tc>
        <w:tc>
          <w:tcPr>
            <w:tcW w:w="1727" w:type="dxa"/>
            <w:gridSpan w:val="3"/>
          </w:tcPr>
          <w:p w14:paraId="1C6DF2BA" w14:textId="2B1F846F" w:rsidR="003B6297" w:rsidRPr="00590704" w:rsidRDefault="003B6297" w:rsidP="00F64C33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90704">
              <w:rPr>
                <w:rFonts w:cs="B Nazanin" w:hint="cs"/>
                <w:b/>
                <w:bCs/>
                <w:sz w:val="18"/>
                <w:szCs w:val="18"/>
                <w:rtl/>
              </w:rPr>
              <w:t>تاریخ تولد</w:t>
            </w:r>
          </w:p>
        </w:tc>
        <w:tc>
          <w:tcPr>
            <w:tcW w:w="523" w:type="dxa"/>
            <w:vMerge w:val="restart"/>
          </w:tcPr>
          <w:p w14:paraId="41058942" w14:textId="21248581" w:rsidR="003B6297" w:rsidRPr="00590704" w:rsidRDefault="003B6297" w:rsidP="00F64C33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90704">
              <w:rPr>
                <w:rFonts w:cs="B Nazanin" w:hint="cs"/>
                <w:b/>
                <w:bCs/>
                <w:sz w:val="18"/>
                <w:szCs w:val="18"/>
                <w:rtl/>
              </w:rPr>
              <w:t>نام پدر</w:t>
            </w:r>
          </w:p>
        </w:tc>
        <w:tc>
          <w:tcPr>
            <w:tcW w:w="1960" w:type="dxa"/>
            <w:vMerge w:val="restart"/>
          </w:tcPr>
          <w:p w14:paraId="0C6F91F4" w14:textId="17DAC5A4" w:rsidR="003B6297" w:rsidRPr="00590704" w:rsidRDefault="003B6297" w:rsidP="00F64C33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90704">
              <w:rPr>
                <w:rFonts w:cs="B Nazanin" w:hint="cs"/>
                <w:b/>
                <w:bCs/>
                <w:sz w:val="18"/>
                <w:szCs w:val="18"/>
                <w:rtl/>
              </w:rPr>
              <w:t>کدملی</w:t>
            </w:r>
          </w:p>
        </w:tc>
        <w:tc>
          <w:tcPr>
            <w:tcW w:w="1583" w:type="dxa"/>
            <w:vMerge w:val="restart"/>
          </w:tcPr>
          <w:p w14:paraId="2F3F037A" w14:textId="520E999B" w:rsidR="003B6297" w:rsidRPr="00590704" w:rsidRDefault="003B6297" w:rsidP="00F64C33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90704">
              <w:rPr>
                <w:rFonts w:cs="B Nazanin" w:hint="cs"/>
                <w:b/>
                <w:bCs/>
                <w:sz w:val="18"/>
                <w:szCs w:val="18"/>
                <w:rtl/>
              </w:rPr>
              <w:t>نام و نام خانوادگی</w:t>
            </w:r>
          </w:p>
        </w:tc>
        <w:tc>
          <w:tcPr>
            <w:tcW w:w="561" w:type="dxa"/>
            <w:vMerge w:val="restart"/>
          </w:tcPr>
          <w:p w14:paraId="1F751DE3" w14:textId="5FF184C2" w:rsidR="003B6297" w:rsidRPr="00590704" w:rsidRDefault="003B6297" w:rsidP="00F64C3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9070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ردیف</w:t>
            </w:r>
          </w:p>
        </w:tc>
      </w:tr>
      <w:tr w:rsidR="003B6297" w:rsidRPr="00946441" w14:paraId="6EE5D434" w14:textId="77777777" w:rsidTr="003B6297">
        <w:trPr>
          <w:gridAfter w:val="1"/>
          <w:wAfter w:w="6" w:type="dxa"/>
          <w:trHeight w:val="402"/>
        </w:trPr>
        <w:tc>
          <w:tcPr>
            <w:tcW w:w="1435" w:type="dxa"/>
            <w:vMerge/>
          </w:tcPr>
          <w:p w14:paraId="13B442B8" w14:textId="77777777" w:rsidR="003B6297" w:rsidRPr="00F64C33" w:rsidRDefault="003B6297" w:rsidP="00F64C3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26" w:type="dxa"/>
            <w:vMerge/>
          </w:tcPr>
          <w:p w14:paraId="32EFA533" w14:textId="77777777" w:rsidR="003B6297" w:rsidRPr="00F64C33" w:rsidRDefault="003B6297" w:rsidP="00F64C3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66" w:type="dxa"/>
            <w:vMerge/>
          </w:tcPr>
          <w:p w14:paraId="2C2A3C34" w14:textId="77777777" w:rsidR="003B6297" w:rsidRPr="00F64C33" w:rsidRDefault="003B6297" w:rsidP="00F64C3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97" w:type="dxa"/>
            <w:vMerge/>
          </w:tcPr>
          <w:p w14:paraId="7FE73596" w14:textId="2002F2D3" w:rsidR="003B6297" w:rsidRPr="00F64C33" w:rsidRDefault="003B6297" w:rsidP="00F64C3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79" w:type="dxa"/>
            <w:vMerge/>
          </w:tcPr>
          <w:p w14:paraId="63FFC44F" w14:textId="77777777" w:rsidR="003B6297" w:rsidRPr="00F64C33" w:rsidRDefault="003B6297" w:rsidP="00F64C3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0" w:type="dxa"/>
          </w:tcPr>
          <w:p w14:paraId="661AFE9C" w14:textId="10214500" w:rsidR="003B6297" w:rsidRPr="00590704" w:rsidRDefault="003B6297" w:rsidP="00F64C3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90704">
              <w:rPr>
                <w:rFonts w:cs="B Nazanin" w:hint="cs"/>
                <w:b/>
                <w:bCs/>
                <w:sz w:val="18"/>
                <w:szCs w:val="18"/>
                <w:rtl/>
              </w:rPr>
              <w:t>سال</w:t>
            </w:r>
          </w:p>
        </w:tc>
        <w:tc>
          <w:tcPr>
            <w:tcW w:w="540" w:type="dxa"/>
          </w:tcPr>
          <w:p w14:paraId="14113CAB" w14:textId="2B5DE3D8" w:rsidR="003B6297" w:rsidRPr="00590704" w:rsidRDefault="003B6297" w:rsidP="00F64C3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90704">
              <w:rPr>
                <w:rFonts w:cs="B Nazanin" w:hint="cs"/>
                <w:b/>
                <w:bCs/>
                <w:sz w:val="18"/>
                <w:szCs w:val="18"/>
                <w:rtl/>
              </w:rPr>
              <w:t>ماه</w:t>
            </w:r>
          </w:p>
        </w:tc>
        <w:tc>
          <w:tcPr>
            <w:tcW w:w="557" w:type="dxa"/>
          </w:tcPr>
          <w:p w14:paraId="24C2BA73" w14:textId="61D32738" w:rsidR="003B6297" w:rsidRPr="00590704" w:rsidRDefault="003B6297" w:rsidP="00F64C3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90704">
              <w:rPr>
                <w:rFonts w:cs="B Nazanin" w:hint="cs"/>
                <w:b/>
                <w:bCs/>
                <w:sz w:val="18"/>
                <w:szCs w:val="18"/>
                <w:rtl/>
              </w:rPr>
              <w:t>روز</w:t>
            </w:r>
          </w:p>
        </w:tc>
        <w:tc>
          <w:tcPr>
            <w:tcW w:w="523" w:type="dxa"/>
            <w:vMerge/>
          </w:tcPr>
          <w:p w14:paraId="34A6A6CD" w14:textId="7C56B09F" w:rsidR="003B6297" w:rsidRPr="00F64C33" w:rsidRDefault="003B6297" w:rsidP="00F64C3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60" w:type="dxa"/>
            <w:vMerge/>
          </w:tcPr>
          <w:p w14:paraId="7859D12C" w14:textId="77777777" w:rsidR="003B6297" w:rsidRPr="00F64C33" w:rsidRDefault="003B6297" w:rsidP="00F64C3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83" w:type="dxa"/>
            <w:vMerge/>
          </w:tcPr>
          <w:p w14:paraId="28BA88DC" w14:textId="77777777" w:rsidR="003B6297" w:rsidRPr="00F64C33" w:rsidRDefault="003B6297" w:rsidP="00F64C3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1" w:type="dxa"/>
            <w:vMerge/>
          </w:tcPr>
          <w:p w14:paraId="17212DC6" w14:textId="77777777" w:rsidR="003B6297" w:rsidRPr="00F64C33" w:rsidRDefault="003B6297" w:rsidP="00F64C3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3B6297" w:rsidRPr="00946441" w14:paraId="6539146A" w14:textId="77777777" w:rsidTr="003B6297">
        <w:trPr>
          <w:gridAfter w:val="1"/>
          <w:wAfter w:w="6" w:type="dxa"/>
          <w:trHeight w:val="655"/>
        </w:trPr>
        <w:tc>
          <w:tcPr>
            <w:tcW w:w="1435" w:type="dxa"/>
          </w:tcPr>
          <w:p w14:paraId="3A8A22DD" w14:textId="77777777" w:rsidR="003B6297" w:rsidRPr="00F64C33" w:rsidRDefault="003B6297" w:rsidP="00F64C33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4226" w:type="dxa"/>
          </w:tcPr>
          <w:p w14:paraId="1DF81DBB" w14:textId="23FA567F" w:rsidR="003B6297" w:rsidRPr="00F64C33" w:rsidRDefault="003B6297" w:rsidP="00F64C33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</w:tcPr>
          <w:p w14:paraId="214789AD" w14:textId="77777777" w:rsidR="003B6297" w:rsidRPr="00F64C33" w:rsidRDefault="003B6297" w:rsidP="00F64C33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897" w:type="dxa"/>
          </w:tcPr>
          <w:p w14:paraId="5CCF053A" w14:textId="6B546F87" w:rsidR="003B6297" w:rsidRPr="00F64C33" w:rsidRDefault="003B6297" w:rsidP="00F64C33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79" w:type="dxa"/>
          </w:tcPr>
          <w:p w14:paraId="0D087C22" w14:textId="77777777" w:rsidR="003B6297" w:rsidRPr="00F64C33" w:rsidRDefault="003B6297" w:rsidP="00F64C33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</w:tcPr>
          <w:p w14:paraId="198ED3B5" w14:textId="77777777" w:rsidR="003B6297" w:rsidRPr="00F64C33" w:rsidRDefault="003B6297" w:rsidP="00F64C33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</w:tcPr>
          <w:p w14:paraId="1BD9D89C" w14:textId="77777777" w:rsidR="003B6297" w:rsidRPr="00F64C33" w:rsidRDefault="003B6297" w:rsidP="00F64C33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</w:tcPr>
          <w:p w14:paraId="161887C1" w14:textId="4CB02074" w:rsidR="003B6297" w:rsidRPr="00F64C33" w:rsidRDefault="003B6297" w:rsidP="00F64C33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23" w:type="dxa"/>
          </w:tcPr>
          <w:p w14:paraId="175C98CE" w14:textId="6BBB938D" w:rsidR="003B6297" w:rsidRPr="00F64C33" w:rsidRDefault="003B6297" w:rsidP="00F64C33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960" w:type="dxa"/>
          </w:tcPr>
          <w:p w14:paraId="565EC657" w14:textId="77777777" w:rsidR="003B6297" w:rsidRPr="00F64C33" w:rsidRDefault="003B6297" w:rsidP="00F64C33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583" w:type="dxa"/>
          </w:tcPr>
          <w:p w14:paraId="0CEBD798" w14:textId="77777777" w:rsidR="003B6297" w:rsidRPr="00F64C33" w:rsidRDefault="003B6297" w:rsidP="00F64C33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1" w:type="dxa"/>
          </w:tcPr>
          <w:p w14:paraId="4EBA897B" w14:textId="682F9911" w:rsidR="003B6297" w:rsidRPr="00F64C33" w:rsidRDefault="003B6297" w:rsidP="00590704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F64C33"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</w:tr>
      <w:tr w:rsidR="003B6297" w:rsidRPr="00946441" w14:paraId="73FA0F47" w14:textId="77777777" w:rsidTr="003B6297">
        <w:trPr>
          <w:gridAfter w:val="1"/>
          <w:wAfter w:w="6" w:type="dxa"/>
          <w:trHeight w:val="655"/>
        </w:trPr>
        <w:tc>
          <w:tcPr>
            <w:tcW w:w="1435" w:type="dxa"/>
          </w:tcPr>
          <w:p w14:paraId="59D11374" w14:textId="77777777" w:rsidR="003B6297" w:rsidRPr="00946441" w:rsidRDefault="003B6297" w:rsidP="00946441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4226" w:type="dxa"/>
          </w:tcPr>
          <w:p w14:paraId="7FBA01DE" w14:textId="5B4D1436" w:rsidR="003B6297" w:rsidRPr="00946441" w:rsidRDefault="003B6297" w:rsidP="00946441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166" w:type="dxa"/>
          </w:tcPr>
          <w:p w14:paraId="604743BF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897" w:type="dxa"/>
          </w:tcPr>
          <w:p w14:paraId="34EFED87" w14:textId="50798099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79" w:type="dxa"/>
          </w:tcPr>
          <w:p w14:paraId="73782869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630" w:type="dxa"/>
          </w:tcPr>
          <w:p w14:paraId="63B33236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40" w:type="dxa"/>
          </w:tcPr>
          <w:p w14:paraId="1196ACCF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57" w:type="dxa"/>
          </w:tcPr>
          <w:p w14:paraId="3CC3AF50" w14:textId="29392D96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23" w:type="dxa"/>
          </w:tcPr>
          <w:p w14:paraId="6C9A3B60" w14:textId="3F01A27F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960" w:type="dxa"/>
          </w:tcPr>
          <w:p w14:paraId="73E4B215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583" w:type="dxa"/>
          </w:tcPr>
          <w:p w14:paraId="2790B229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61" w:type="dxa"/>
          </w:tcPr>
          <w:p w14:paraId="750FA356" w14:textId="051020EF" w:rsidR="003B6297" w:rsidRPr="00946441" w:rsidRDefault="003B6297" w:rsidP="00590704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2</w:t>
            </w:r>
          </w:p>
        </w:tc>
      </w:tr>
      <w:tr w:rsidR="003B6297" w:rsidRPr="00946441" w14:paraId="1D0603CC" w14:textId="77777777" w:rsidTr="003B6297">
        <w:trPr>
          <w:gridAfter w:val="1"/>
          <w:wAfter w:w="6" w:type="dxa"/>
          <w:trHeight w:val="621"/>
        </w:trPr>
        <w:tc>
          <w:tcPr>
            <w:tcW w:w="1435" w:type="dxa"/>
          </w:tcPr>
          <w:p w14:paraId="5B290C81" w14:textId="77777777" w:rsidR="003B6297" w:rsidRPr="00946441" w:rsidRDefault="003B6297" w:rsidP="00946441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4226" w:type="dxa"/>
          </w:tcPr>
          <w:p w14:paraId="13D3D545" w14:textId="12A620A6" w:rsidR="003B6297" w:rsidRPr="00946441" w:rsidRDefault="003B6297" w:rsidP="00946441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166" w:type="dxa"/>
          </w:tcPr>
          <w:p w14:paraId="57A01807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897" w:type="dxa"/>
          </w:tcPr>
          <w:p w14:paraId="3FD7366D" w14:textId="28FEF23F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79" w:type="dxa"/>
          </w:tcPr>
          <w:p w14:paraId="3E4FC38C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630" w:type="dxa"/>
          </w:tcPr>
          <w:p w14:paraId="150DA46F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40" w:type="dxa"/>
          </w:tcPr>
          <w:p w14:paraId="3BF6C477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57" w:type="dxa"/>
          </w:tcPr>
          <w:p w14:paraId="43DAA98E" w14:textId="371F045A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23" w:type="dxa"/>
          </w:tcPr>
          <w:p w14:paraId="4769F03E" w14:textId="4F066843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960" w:type="dxa"/>
          </w:tcPr>
          <w:p w14:paraId="46326406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583" w:type="dxa"/>
          </w:tcPr>
          <w:p w14:paraId="16340A6E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61" w:type="dxa"/>
          </w:tcPr>
          <w:p w14:paraId="6580E60A" w14:textId="56CC18AF" w:rsidR="003B6297" w:rsidRPr="00946441" w:rsidRDefault="003B6297" w:rsidP="00590704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</w:p>
        </w:tc>
      </w:tr>
      <w:tr w:rsidR="003B6297" w:rsidRPr="00946441" w14:paraId="12AE3DF6" w14:textId="77777777" w:rsidTr="003B6297">
        <w:trPr>
          <w:gridAfter w:val="1"/>
          <w:wAfter w:w="6" w:type="dxa"/>
          <w:trHeight w:val="655"/>
        </w:trPr>
        <w:tc>
          <w:tcPr>
            <w:tcW w:w="1435" w:type="dxa"/>
          </w:tcPr>
          <w:p w14:paraId="0ACC6DBF" w14:textId="77777777" w:rsidR="003B6297" w:rsidRPr="00946441" w:rsidRDefault="003B6297" w:rsidP="00946441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4226" w:type="dxa"/>
          </w:tcPr>
          <w:p w14:paraId="578AB59C" w14:textId="590AA248" w:rsidR="003B6297" w:rsidRPr="00946441" w:rsidRDefault="003B6297" w:rsidP="00946441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166" w:type="dxa"/>
          </w:tcPr>
          <w:p w14:paraId="66F8D8C9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897" w:type="dxa"/>
          </w:tcPr>
          <w:p w14:paraId="060CE6AA" w14:textId="33C6A6C6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79" w:type="dxa"/>
          </w:tcPr>
          <w:p w14:paraId="37F9AD73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630" w:type="dxa"/>
          </w:tcPr>
          <w:p w14:paraId="007FD645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40" w:type="dxa"/>
          </w:tcPr>
          <w:p w14:paraId="028ACB6A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57" w:type="dxa"/>
          </w:tcPr>
          <w:p w14:paraId="4022F355" w14:textId="2754FD6B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23" w:type="dxa"/>
          </w:tcPr>
          <w:p w14:paraId="434BBF1A" w14:textId="1487FDDE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960" w:type="dxa"/>
          </w:tcPr>
          <w:p w14:paraId="4BEF1E77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583" w:type="dxa"/>
          </w:tcPr>
          <w:p w14:paraId="2F708E41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61" w:type="dxa"/>
          </w:tcPr>
          <w:p w14:paraId="0C0E10FC" w14:textId="6EDBE3B0" w:rsidR="003B6297" w:rsidRPr="00946441" w:rsidRDefault="003B6297" w:rsidP="00590704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4</w:t>
            </w:r>
          </w:p>
        </w:tc>
      </w:tr>
      <w:tr w:rsidR="003B6297" w:rsidRPr="00946441" w14:paraId="5738967A" w14:textId="77777777" w:rsidTr="003B6297">
        <w:trPr>
          <w:gridAfter w:val="1"/>
          <w:wAfter w:w="6" w:type="dxa"/>
          <w:trHeight w:val="621"/>
        </w:trPr>
        <w:tc>
          <w:tcPr>
            <w:tcW w:w="1435" w:type="dxa"/>
          </w:tcPr>
          <w:p w14:paraId="418BB280" w14:textId="77777777" w:rsidR="003B6297" w:rsidRPr="00946441" w:rsidRDefault="003B6297" w:rsidP="00946441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4226" w:type="dxa"/>
          </w:tcPr>
          <w:p w14:paraId="1DF1662F" w14:textId="0EE5D774" w:rsidR="003B6297" w:rsidRPr="00946441" w:rsidRDefault="003B6297" w:rsidP="00946441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166" w:type="dxa"/>
          </w:tcPr>
          <w:p w14:paraId="18F3FA3A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897" w:type="dxa"/>
          </w:tcPr>
          <w:p w14:paraId="389A7DE1" w14:textId="73A19592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79" w:type="dxa"/>
          </w:tcPr>
          <w:p w14:paraId="19DC0525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630" w:type="dxa"/>
          </w:tcPr>
          <w:p w14:paraId="28BE1F34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40" w:type="dxa"/>
          </w:tcPr>
          <w:p w14:paraId="16A3FAA7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57" w:type="dxa"/>
          </w:tcPr>
          <w:p w14:paraId="107769E8" w14:textId="6E00254D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23" w:type="dxa"/>
          </w:tcPr>
          <w:p w14:paraId="20BFE1AA" w14:textId="37CB61E5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960" w:type="dxa"/>
          </w:tcPr>
          <w:p w14:paraId="7C40ED14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583" w:type="dxa"/>
          </w:tcPr>
          <w:p w14:paraId="61D40C8D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61" w:type="dxa"/>
          </w:tcPr>
          <w:p w14:paraId="1EF279D5" w14:textId="04BAC948" w:rsidR="003B6297" w:rsidRPr="00946441" w:rsidRDefault="003B6297" w:rsidP="00590704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5</w:t>
            </w:r>
          </w:p>
        </w:tc>
      </w:tr>
      <w:tr w:rsidR="003B6297" w:rsidRPr="00946441" w14:paraId="6CEA35E8" w14:textId="77777777" w:rsidTr="003B6297">
        <w:trPr>
          <w:gridAfter w:val="1"/>
          <w:wAfter w:w="6" w:type="dxa"/>
          <w:trHeight w:val="655"/>
        </w:trPr>
        <w:tc>
          <w:tcPr>
            <w:tcW w:w="1435" w:type="dxa"/>
          </w:tcPr>
          <w:p w14:paraId="30F1A5B5" w14:textId="77777777" w:rsidR="003B6297" w:rsidRPr="00946441" w:rsidRDefault="003B6297" w:rsidP="00946441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4226" w:type="dxa"/>
          </w:tcPr>
          <w:p w14:paraId="52BB2DF9" w14:textId="5F2CB95D" w:rsidR="003B6297" w:rsidRPr="00946441" w:rsidRDefault="003B6297" w:rsidP="00946441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166" w:type="dxa"/>
          </w:tcPr>
          <w:p w14:paraId="5DE5D340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897" w:type="dxa"/>
          </w:tcPr>
          <w:p w14:paraId="2926D07A" w14:textId="62D34408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79" w:type="dxa"/>
          </w:tcPr>
          <w:p w14:paraId="5118AE1D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630" w:type="dxa"/>
          </w:tcPr>
          <w:p w14:paraId="3ADC678D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40" w:type="dxa"/>
          </w:tcPr>
          <w:p w14:paraId="09042853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57" w:type="dxa"/>
          </w:tcPr>
          <w:p w14:paraId="2B77DEC8" w14:textId="6A6D9543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23" w:type="dxa"/>
          </w:tcPr>
          <w:p w14:paraId="347D5DF8" w14:textId="1BBC8CF2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960" w:type="dxa"/>
          </w:tcPr>
          <w:p w14:paraId="488AD374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583" w:type="dxa"/>
          </w:tcPr>
          <w:p w14:paraId="10DED33F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61" w:type="dxa"/>
          </w:tcPr>
          <w:p w14:paraId="4F5AE403" w14:textId="0CC889D4" w:rsidR="003B6297" w:rsidRPr="00946441" w:rsidRDefault="003B6297" w:rsidP="00590704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6</w:t>
            </w:r>
          </w:p>
        </w:tc>
      </w:tr>
      <w:tr w:rsidR="003B6297" w:rsidRPr="00946441" w14:paraId="260EA9B5" w14:textId="77777777" w:rsidTr="003B6297">
        <w:trPr>
          <w:gridAfter w:val="1"/>
          <w:wAfter w:w="6" w:type="dxa"/>
          <w:trHeight w:val="655"/>
        </w:trPr>
        <w:tc>
          <w:tcPr>
            <w:tcW w:w="1435" w:type="dxa"/>
          </w:tcPr>
          <w:p w14:paraId="7022F7EB" w14:textId="77777777" w:rsidR="003B6297" w:rsidRPr="00946441" w:rsidRDefault="003B6297" w:rsidP="00946441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4226" w:type="dxa"/>
          </w:tcPr>
          <w:p w14:paraId="482148D7" w14:textId="06EBC8A6" w:rsidR="003B6297" w:rsidRPr="00946441" w:rsidRDefault="003B6297" w:rsidP="00946441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166" w:type="dxa"/>
          </w:tcPr>
          <w:p w14:paraId="1DF710D6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897" w:type="dxa"/>
          </w:tcPr>
          <w:p w14:paraId="16C77171" w14:textId="54E6311D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79" w:type="dxa"/>
          </w:tcPr>
          <w:p w14:paraId="7C57C9AC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630" w:type="dxa"/>
          </w:tcPr>
          <w:p w14:paraId="4EE0D294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40" w:type="dxa"/>
          </w:tcPr>
          <w:p w14:paraId="2DEF9296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57" w:type="dxa"/>
          </w:tcPr>
          <w:p w14:paraId="5D8E047D" w14:textId="5D0BEF7E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23" w:type="dxa"/>
          </w:tcPr>
          <w:p w14:paraId="21FB64CA" w14:textId="2937D25D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960" w:type="dxa"/>
          </w:tcPr>
          <w:p w14:paraId="445657E0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583" w:type="dxa"/>
          </w:tcPr>
          <w:p w14:paraId="3F75F295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61" w:type="dxa"/>
          </w:tcPr>
          <w:p w14:paraId="2AE81F8A" w14:textId="045C461D" w:rsidR="003B6297" w:rsidRPr="00946441" w:rsidRDefault="003B6297" w:rsidP="00590704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7</w:t>
            </w:r>
          </w:p>
        </w:tc>
      </w:tr>
      <w:tr w:rsidR="003B6297" w:rsidRPr="00946441" w14:paraId="0B99F268" w14:textId="77777777" w:rsidTr="003B6297">
        <w:trPr>
          <w:gridAfter w:val="1"/>
          <w:wAfter w:w="6" w:type="dxa"/>
          <w:trHeight w:val="621"/>
        </w:trPr>
        <w:tc>
          <w:tcPr>
            <w:tcW w:w="1435" w:type="dxa"/>
          </w:tcPr>
          <w:p w14:paraId="1B913D8D" w14:textId="77777777" w:rsidR="003B6297" w:rsidRPr="00946441" w:rsidRDefault="003B6297" w:rsidP="00946441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4226" w:type="dxa"/>
          </w:tcPr>
          <w:p w14:paraId="61E9A06F" w14:textId="1B03FB1D" w:rsidR="003B6297" w:rsidRPr="00946441" w:rsidRDefault="003B6297" w:rsidP="00946441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166" w:type="dxa"/>
          </w:tcPr>
          <w:p w14:paraId="7E034FC5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897" w:type="dxa"/>
          </w:tcPr>
          <w:p w14:paraId="12FEAF11" w14:textId="2A4D996A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79" w:type="dxa"/>
          </w:tcPr>
          <w:p w14:paraId="4F8EE5FB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630" w:type="dxa"/>
          </w:tcPr>
          <w:p w14:paraId="3819C0F9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40" w:type="dxa"/>
          </w:tcPr>
          <w:p w14:paraId="7AF44DC3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57" w:type="dxa"/>
          </w:tcPr>
          <w:p w14:paraId="2EF22774" w14:textId="19C02265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23" w:type="dxa"/>
          </w:tcPr>
          <w:p w14:paraId="4F0CF4C9" w14:textId="266294C6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960" w:type="dxa"/>
          </w:tcPr>
          <w:p w14:paraId="3F17A52D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583" w:type="dxa"/>
          </w:tcPr>
          <w:p w14:paraId="0928873E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61" w:type="dxa"/>
          </w:tcPr>
          <w:p w14:paraId="72D90B78" w14:textId="62FA6D92" w:rsidR="003B6297" w:rsidRPr="00946441" w:rsidRDefault="003B6297" w:rsidP="00590704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8</w:t>
            </w:r>
          </w:p>
        </w:tc>
      </w:tr>
      <w:tr w:rsidR="003B6297" w:rsidRPr="00946441" w14:paraId="771B542C" w14:textId="77777777" w:rsidTr="003B6297">
        <w:trPr>
          <w:gridAfter w:val="1"/>
          <w:wAfter w:w="6" w:type="dxa"/>
          <w:trHeight w:val="655"/>
        </w:trPr>
        <w:tc>
          <w:tcPr>
            <w:tcW w:w="1435" w:type="dxa"/>
          </w:tcPr>
          <w:p w14:paraId="2BF54458" w14:textId="77777777" w:rsidR="003B6297" w:rsidRPr="00946441" w:rsidRDefault="003B6297" w:rsidP="00946441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4226" w:type="dxa"/>
          </w:tcPr>
          <w:p w14:paraId="1F25D4C5" w14:textId="7D858413" w:rsidR="003B6297" w:rsidRPr="00946441" w:rsidRDefault="003B6297" w:rsidP="00946441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166" w:type="dxa"/>
          </w:tcPr>
          <w:p w14:paraId="1C1E7120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897" w:type="dxa"/>
          </w:tcPr>
          <w:p w14:paraId="4BA56595" w14:textId="601837B8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79" w:type="dxa"/>
          </w:tcPr>
          <w:p w14:paraId="2336E1AB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630" w:type="dxa"/>
          </w:tcPr>
          <w:p w14:paraId="0B7C1D1D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40" w:type="dxa"/>
          </w:tcPr>
          <w:p w14:paraId="4ECB00D3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57" w:type="dxa"/>
          </w:tcPr>
          <w:p w14:paraId="39A585BE" w14:textId="661BAD0F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23" w:type="dxa"/>
          </w:tcPr>
          <w:p w14:paraId="337599A8" w14:textId="63C9393B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960" w:type="dxa"/>
          </w:tcPr>
          <w:p w14:paraId="41949DBE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583" w:type="dxa"/>
          </w:tcPr>
          <w:p w14:paraId="7D746872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61" w:type="dxa"/>
          </w:tcPr>
          <w:p w14:paraId="75D7E93A" w14:textId="34105690" w:rsidR="003B6297" w:rsidRPr="00946441" w:rsidRDefault="003B6297" w:rsidP="00590704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9</w:t>
            </w:r>
          </w:p>
        </w:tc>
      </w:tr>
      <w:tr w:rsidR="003B6297" w:rsidRPr="00946441" w14:paraId="1207107D" w14:textId="77777777" w:rsidTr="003B6297">
        <w:trPr>
          <w:gridAfter w:val="1"/>
          <w:wAfter w:w="6" w:type="dxa"/>
          <w:trHeight w:val="621"/>
        </w:trPr>
        <w:tc>
          <w:tcPr>
            <w:tcW w:w="1435" w:type="dxa"/>
          </w:tcPr>
          <w:p w14:paraId="33BE224A" w14:textId="77777777" w:rsidR="003B6297" w:rsidRPr="00946441" w:rsidRDefault="003B6297" w:rsidP="00946441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4226" w:type="dxa"/>
          </w:tcPr>
          <w:p w14:paraId="563BD1DD" w14:textId="77777777" w:rsidR="003B6297" w:rsidRPr="00946441" w:rsidRDefault="003B6297" w:rsidP="00946441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166" w:type="dxa"/>
          </w:tcPr>
          <w:p w14:paraId="6979467F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897" w:type="dxa"/>
          </w:tcPr>
          <w:p w14:paraId="1D3D12C1" w14:textId="56E6A5F3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79" w:type="dxa"/>
          </w:tcPr>
          <w:p w14:paraId="4B052DB6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630" w:type="dxa"/>
          </w:tcPr>
          <w:p w14:paraId="20B7706B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40" w:type="dxa"/>
          </w:tcPr>
          <w:p w14:paraId="60AC6F6F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57" w:type="dxa"/>
          </w:tcPr>
          <w:p w14:paraId="087C25F5" w14:textId="2EF74F5D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23" w:type="dxa"/>
          </w:tcPr>
          <w:p w14:paraId="38606F6B" w14:textId="43F0D084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960" w:type="dxa"/>
          </w:tcPr>
          <w:p w14:paraId="669F3EB3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583" w:type="dxa"/>
          </w:tcPr>
          <w:p w14:paraId="06354946" w14:textId="77777777" w:rsidR="003B6297" w:rsidRPr="00946441" w:rsidRDefault="003B6297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561" w:type="dxa"/>
          </w:tcPr>
          <w:p w14:paraId="4548B9A7" w14:textId="2E4B398E" w:rsidR="003B6297" w:rsidRPr="00946441" w:rsidRDefault="003B6297" w:rsidP="00590704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10</w:t>
            </w:r>
          </w:p>
        </w:tc>
      </w:tr>
    </w:tbl>
    <w:p w14:paraId="0B22C418" w14:textId="2202EAE5" w:rsidR="00A05A8A" w:rsidRDefault="00A05A8A" w:rsidP="00590704">
      <w:pPr>
        <w:jc w:val="right"/>
        <w:rPr>
          <w:rFonts w:cs="B Nazanin"/>
          <w:sz w:val="16"/>
          <w:szCs w:val="16"/>
          <w:rtl/>
        </w:rPr>
      </w:pPr>
    </w:p>
    <w:p w14:paraId="64FA1367" w14:textId="46A21C06" w:rsidR="00590704" w:rsidRPr="00946441" w:rsidRDefault="00590704" w:rsidP="00590704">
      <w:pPr>
        <w:jc w:val="right"/>
        <w:rPr>
          <w:rFonts w:cs="B Nazanin"/>
          <w:sz w:val="16"/>
          <w:szCs w:val="16"/>
        </w:rPr>
      </w:pPr>
      <w:r>
        <w:rPr>
          <w:rFonts w:cs="B Nazanin" w:hint="cs"/>
          <w:sz w:val="16"/>
          <w:szCs w:val="16"/>
          <w:rtl/>
        </w:rPr>
        <w:t>نام واکسیناتور ....................................</w:t>
      </w:r>
    </w:p>
    <w:sectPr w:rsidR="00590704" w:rsidRPr="00946441" w:rsidSect="0094644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ED831A" w14:textId="77777777" w:rsidR="002D51D4" w:rsidRDefault="002D51D4" w:rsidP="00946441">
      <w:pPr>
        <w:spacing w:after="0" w:line="240" w:lineRule="auto"/>
      </w:pPr>
      <w:r>
        <w:separator/>
      </w:r>
    </w:p>
  </w:endnote>
  <w:endnote w:type="continuationSeparator" w:id="0">
    <w:p w14:paraId="7B3031E8" w14:textId="77777777" w:rsidR="002D51D4" w:rsidRDefault="002D51D4" w:rsidP="00946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34EE53" w14:textId="77777777" w:rsidR="002D51D4" w:rsidRDefault="002D51D4" w:rsidP="00946441">
      <w:pPr>
        <w:spacing w:after="0" w:line="240" w:lineRule="auto"/>
      </w:pPr>
      <w:r>
        <w:separator/>
      </w:r>
    </w:p>
  </w:footnote>
  <w:footnote w:type="continuationSeparator" w:id="0">
    <w:p w14:paraId="3FADCBBA" w14:textId="77777777" w:rsidR="002D51D4" w:rsidRDefault="002D51D4" w:rsidP="009464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441"/>
    <w:rsid w:val="00157A3D"/>
    <w:rsid w:val="00242190"/>
    <w:rsid w:val="002D51D4"/>
    <w:rsid w:val="003B6297"/>
    <w:rsid w:val="00481EE1"/>
    <w:rsid w:val="00590704"/>
    <w:rsid w:val="005E701C"/>
    <w:rsid w:val="00946441"/>
    <w:rsid w:val="00A05A8A"/>
    <w:rsid w:val="00A27006"/>
    <w:rsid w:val="00A57C36"/>
    <w:rsid w:val="00A9228C"/>
    <w:rsid w:val="00F64C33"/>
    <w:rsid w:val="00F91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7296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6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464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6441"/>
  </w:style>
  <w:style w:type="paragraph" w:styleId="Footer">
    <w:name w:val="footer"/>
    <w:basedOn w:val="Normal"/>
    <w:link w:val="FooterChar"/>
    <w:uiPriority w:val="99"/>
    <w:unhideWhenUsed/>
    <w:rsid w:val="009464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64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6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464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6441"/>
  </w:style>
  <w:style w:type="paragraph" w:styleId="Footer">
    <w:name w:val="footer"/>
    <w:basedOn w:val="Normal"/>
    <w:link w:val="FooterChar"/>
    <w:uiPriority w:val="99"/>
    <w:unhideWhenUsed/>
    <w:rsid w:val="009464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64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Mahnoosh Ahmadi</dc:creator>
  <cp:lastModifiedBy>Elham Faramarzi</cp:lastModifiedBy>
  <cp:revision>2</cp:revision>
  <cp:lastPrinted>2021-04-22T09:03:00Z</cp:lastPrinted>
  <dcterms:created xsi:type="dcterms:W3CDTF">2023-10-09T06:22:00Z</dcterms:created>
  <dcterms:modified xsi:type="dcterms:W3CDTF">2023-10-09T06:22:00Z</dcterms:modified>
</cp:coreProperties>
</file>